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D3FC" w14:textId="77777777" w:rsidR="00524283" w:rsidRDefault="00524283" w:rsidP="00955353"/>
    <w:p w14:paraId="368B6235" w14:textId="77777777" w:rsidR="00C700C5" w:rsidRPr="000F40DA" w:rsidRDefault="00C700C5" w:rsidP="00C700C5">
      <w:pPr>
        <w:jc w:val="center"/>
        <w:rPr>
          <w:rFonts w:cstheme="minorHAnsi"/>
          <w:b/>
          <w:sz w:val="28"/>
        </w:rPr>
      </w:pPr>
      <w:r w:rsidRPr="000F40DA">
        <w:rPr>
          <w:rFonts w:cstheme="minorHAnsi"/>
          <w:b/>
          <w:sz w:val="28"/>
        </w:rPr>
        <w:t>SOUHLA</w:t>
      </w:r>
      <w:r>
        <w:rPr>
          <w:rFonts w:cstheme="minorHAnsi"/>
          <w:b/>
          <w:sz w:val="28"/>
        </w:rPr>
        <w:t>S</w:t>
      </w:r>
      <w:r w:rsidRPr="000F40DA">
        <w:rPr>
          <w:rFonts w:cstheme="minorHAnsi"/>
          <w:b/>
          <w:sz w:val="28"/>
        </w:rPr>
        <w:t xml:space="preserve"> SE ZPRACOVÁNÍM OSOBNÍCH ÚDAJŮ</w:t>
      </w:r>
    </w:p>
    <w:p w14:paraId="1C43683E" w14:textId="77777777" w:rsidR="00C700C5" w:rsidRPr="00B263B3" w:rsidRDefault="00C700C5" w:rsidP="00C700C5">
      <w:pPr>
        <w:rPr>
          <w:rFonts w:cstheme="minorHAnsi"/>
          <w:b/>
        </w:rPr>
      </w:pPr>
    </w:p>
    <w:p w14:paraId="6102D5F5" w14:textId="77777777" w:rsidR="00C700C5" w:rsidRPr="00C700C5" w:rsidRDefault="00C700C5" w:rsidP="00C700C5">
      <w:pPr>
        <w:jc w:val="both"/>
        <w:rPr>
          <w:rFonts w:cstheme="minorHAnsi"/>
        </w:rPr>
      </w:pPr>
      <w:r w:rsidRPr="00C700C5">
        <w:rPr>
          <w:rFonts w:cstheme="minorHAnsi"/>
        </w:rPr>
        <w:t xml:space="preserve">Tímto já ........................................................................(jméno a příjmení) jako zákonný zástupce dítěte </w:t>
      </w:r>
    </w:p>
    <w:p w14:paraId="44D70420" w14:textId="77777777" w:rsidR="00C700C5" w:rsidRPr="00C700C5" w:rsidRDefault="00C700C5" w:rsidP="00C700C5">
      <w:pPr>
        <w:jc w:val="both"/>
        <w:rPr>
          <w:rFonts w:cstheme="minorHAnsi"/>
        </w:rPr>
      </w:pPr>
    </w:p>
    <w:p w14:paraId="07C61D97" w14:textId="77777777" w:rsidR="00C700C5" w:rsidRPr="00B263B3" w:rsidRDefault="00C700C5" w:rsidP="00C700C5">
      <w:pPr>
        <w:jc w:val="both"/>
        <w:rPr>
          <w:rFonts w:cstheme="minorHAnsi"/>
        </w:rPr>
      </w:pPr>
      <w:r w:rsidRPr="00C700C5">
        <w:rPr>
          <w:rFonts w:cstheme="minorHAnsi"/>
        </w:rPr>
        <w:t>............................................................................................. (jméno a příjmení)</w:t>
      </w:r>
      <w:r w:rsidRPr="00B263B3">
        <w:rPr>
          <w:rFonts w:cstheme="minorHAnsi"/>
        </w:rPr>
        <w:t xml:space="preserve"> </w:t>
      </w:r>
    </w:p>
    <w:p w14:paraId="5669D4CA" w14:textId="77777777" w:rsidR="00C700C5" w:rsidRPr="00B263B3" w:rsidRDefault="00C700C5" w:rsidP="00C700C5">
      <w:pPr>
        <w:jc w:val="both"/>
        <w:rPr>
          <w:rFonts w:cstheme="minorHAnsi"/>
        </w:rPr>
      </w:pPr>
    </w:p>
    <w:p w14:paraId="3515264B" w14:textId="77777777" w:rsidR="00C700C5" w:rsidRPr="00B263B3" w:rsidRDefault="00C700C5" w:rsidP="00C700C5">
      <w:pPr>
        <w:jc w:val="center"/>
        <w:rPr>
          <w:rFonts w:cstheme="minorHAnsi"/>
          <w:b/>
        </w:rPr>
      </w:pPr>
      <w:r w:rsidRPr="00B263B3">
        <w:rPr>
          <w:rFonts w:cstheme="minorHAnsi"/>
          <w:b/>
        </w:rPr>
        <w:t>d á v á m    s o u h l a s</w:t>
      </w:r>
    </w:p>
    <w:p w14:paraId="076AEE15" w14:textId="77777777" w:rsidR="00C700C5" w:rsidRPr="00B263B3" w:rsidRDefault="00C700C5" w:rsidP="00C700C5">
      <w:pPr>
        <w:jc w:val="center"/>
        <w:rPr>
          <w:rFonts w:cstheme="minorHAnsi"/>
          <w:b/>
        </w:rPr>
      </w:pPr>
      <w:r w:rsidRPr="00B263B3">
        <w:rPr>
          <w:rFonts w:cstheme="minorHAnsi"/>
          <w:b/>
        </w:rPr>
        <w:t>se zpracováním osobních údajů</w:t>
      </w:r>
    </w:p>
    <w:p w14:paraId="2C3C3F25" w14:textId="77777777" w:rsidR="00C700C5" w:rsidRPr="00B263B3" w:rsidRDefault="00C700C5" w:rsidP="00C700C5">
      <w:pPr>
        <w:jc w:val="both"/>
        <w:rPr>
          <w:rFonts w:cstheme="minorHAnsi"/>
        </w:rPr>
      </w:pPr>
    </w:p>
    <w:p w14:paraId="1E4F4C07" w14:textId="77777777" w:rsidR="00C700C5" w:rsidRPr="00B263B3" w:rsidRDefault="00C700C5" w:rsidP="00C700C5">
      <w:pPr>
        <w:jc w:val="both"/>
        <w:rPr>
          <w:rFonts w:cstheme="minorHAnsi"/>
        </w:rPr>
      </w:pPr>
      <w:r w:rsidRPr="00C700C5">
        <w:rPr>
          <w:rFonts w:cstheme="minorHAnsi"/>
        </w:rPr>
        <w:t>a to správci osobních údajů, kterým je Základní škola a mateřská škola Olšany, okres Šumperk, příspěvková organizace, IČ 70992771, sídlem Olšany 64, PSČ 789 62 (dále jen „</w:t>
      </w:r>
      <w:r w:rsidRPr="00C700C5">
        <w:rPr>
          <w:rFonts w:cstheme="minorHAnsi"/>
          <w:b/>
        </w:rPr>
        <w:t>Správce</w:t>
      </w:r>
      <w:r w:rsidRPr="00C700C5">
        <w:rPr>
          <w:rFonts w:cstheme="minorHAnsi"/>
        </w:rPr>
        <w:t>“), ke zpracování následujících osobních údajů o mém dítěti:</w:t>
      </w:r>
    </w:p>
    <w:p w14:paraId="63247D5C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 xml:space="preserve">jméno, </w:t>
      </w:r>
    </w:p>
    <w:p w14:paraId="09EA23F1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příjmení</w:t>
      </w:r>
      <w:r>
        <w:rPr>
          <w:rFonts w:cstheme="minorHAnsi"/>
        </w:rPr>
        <w:t>,</w:t>
      </w:r>
    </w:p>
    <w:p w14:paraId="76718F24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fotografie (podobizna)</w:t>
      </w:r>
      <w:r>
        <w:rPr>
          <w:rFonts w:cstheme="minorHAnsi"/>
        </w:rPr>
        <w:t>,</w:t>
      </w:r>
    </w:p>
    <w:p w14:paraId="7D8D59ED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zvukový záznam</w:t>
      </w:r>
      <w:r>
        <w:rPr>
          <w:rFonts w:cstheme="minorHAnsi"/>
        </w:rPr>
        <w:t>,</w:t>
      </w:r>
    </w:p>
    <w:p w14:paraId="32BFD10F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video záznam</w:t>
      </w:r>
      <w:r>
        <w:rPr>
          <w:rFonts w:cstheme="minorHAnsi"/>
        </w:rPr>
        <w:t>,</w:t>
      </w:r>
    </w:p>
    <w:p w14:paraId="03C3FEF3" w14:textId="77777777" w:rsidR="00C700C5" w:rsidRPr="00B263B3" w:rsidRDefault="00C700C5" w:rsidP="00C700C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výtvarná díla vytvořená dítětem</w:t>
      </w:r>
      <w:r>
        <w:rPr>
          <w:rFonts w:cstheme="minorHAnsi"/>
        </w:rPr>
        <w:t>,</w:t>
      </w:r>
    </w:p>
    <w:p w14:paraId="1118633B" w14:textId="77777777" w:rsidR="00C700C5" w:rsidRPr="00B263B3" w:rsidRDefault="00C700C5" w:rsidP="00C700C5">
      <w:pPr>
        <w:jc w:val="both"/>
        <w:rPr>
          <w:rFonts w:cstheme="minorHAnsi"/>
        </w:rPr>
      </w:pPr>
      <w:commentRangeStart w:id="0"/>
      <w:r w:rsidRPr="00B263B3">
        <w:rPr>
          <w:rFonts w:cstheme="minorHAnsi"/>
        </w:rPr>
        <w:t>Účelem</w:t>
      </w:r>
      <w:commentRangeEnd w:id="0"/>
      <w:r>
        <w:rPr>
          <w:rStyle w:val="Odkaznakoment"/>
        </w:rPr>
        <w:commentReference w:id="0"/>
      </w:r>
      <w:r w:rsidRPr="00B263B3">
        <w:rPr>
          <w:rFonts w:cstheme="minorHAnsi"/>
        </w:rPr>
        <w:t xml:space="preserve"> zpracování uvedených osobních údajů je informování veřejnosti o dění ve škole a propagace Správce, a to prostřednictvím internetových stránek </w:t>
      </w:r>
      <w:r w:rsidRPr="00C700C5">
        <w:rPr>
          <w:rFonts w:cstheme="minorHAnsi"/>
        </w:rPr>
        <w:t>(</w:t>
      </w:r>
      <w:hyperlink r:id="rId10" w:history="1">
        <w:r w:rsidRPr="00C700C5">
          <w:rPr>
            <w:rStyle w:val="Hypertextovodkaz"/>
            <w:rFonts w:cstheme="minorHAnsi"/>
          </w:rPr>
          <w:t>www.skola-olsany.cz</w:t>
        </w:r>
      </w:hyperlink>
      <w:r w:rsidRPr="00B263B3">
        <w:rPr>
          <w:rFonts w:cstheme="minorHAnsi"/>
        </w:rPr>
        <w:t>), oficiálních účtů Správce na sociálních sítích (</w:t>
      </w:r>
      <w:proofErr w:type="spellStart"/>
      <w:r w:rsidRPr="00B263B3">
        <w:rPr>
          <w:rFonts w:cstheme="minorHAnsi"/>
        </w:rPr>
        <w:t>facebook</w:t>
      </w:r>
      <w:proofErr w:type="spellEnd"/>
      <w:r w:rsidRPr="00B263B3">
        <w:rPr>
          <w:rFonts w:cstheme="minorHAnsi"/>
        </w:rPr>
        <w:t>), tištěných materiálech a tištěných médiích.</w:t>
      </w:r>
    </w:p>
    <w:p w14:paraId="6FA395B0" w14:textId="77777777" w:rsidR="00C700C5" w:rsidRPr="00B263B3" w:rsidRDefault="00C700C5" w:rsidP="00C700C5">
      <w:pPr>
        <w:jc w:val="both"/>
        <w:rPr>
          <w:rFonts w:cstheme="minorHAnsi"/>
        </w:rPr>
      </w:pPr>
    </w:p>
    <w:p w14:paraId="71B2772C" w14:textId="77777777" w:rsidR="00C700C5" w:rsidRPr="00B263B3" w:rsidRDefault="00C700C5" w:rsidP="00C700C5">
      <w:pPr>
        <w:jc w:val="both"/>
        <w:rPr>
          <w:rFonts w:cstheme="minorHAnsi"/>
        </w:rPr>
      </w:pPr>
      <w:r w:rsidRPr="00B263B3">
        <w:rPr>
          <w:rFonts w:cstheme="minorHAnsi"/>
        </w:rPr>
        <w:t xml:space="preserve">Osobní údaje budou zpracovávány po dobu </w:t>
      </w:r>
      <w:r>
        <w:rPr>
          <w:rFonts w:cstheme="minorHAnsi"/>
        </w:rPr>
        <w:t xml:space="preserve">povinné </w:t>
      </w:r>
      <w:r w:rsidRPr="00C700C5">
        <w:rPr>
          <w:rFonts w:cstheme="minorHAnsi"/>
        </w:rPr>
        <w:t>školní docházky dítěte</w:t>
      </w:r>
      <w:r>
        <w:rPr>
          <w:rFonts w:cstheme="minorHAnsi"/>
        </w:rPr>
        <w:t>.</w:t>
      </w:r>
    </w:p>
    <w:p w14:paraId="6692C519" w14:textId="77777777" w:rsidR="00C700C5" w:rsidRPr="00B263B3" w:rsidRDefault="00C700C5" w:rsidP="00C700C5">
      <w:pPr>
        <w:jc w:val="both"/>
        <w:rPr>
          <w:rFonts w:cstheme="minorHAnsi"/>
        </w:rPr>
      </w:pPr>
    </w:p>
    <w:p w14:paraId="27A04280" w14:textId="77777777" w:rsidR="00C700C5" w:rsidRPr="00B263B3" w:rsidRDefault="00C700C5" w:rsidP="00C700C5">
      <w:pPr>
        <w:jc w:val="both"/>
        <w:rPr>
          <w:rFonts w:cstheme="minorHAnsi"/>
        </w:rPr>
      </w:pPr>
      <w:r w:rsidRPr="00C700C5">
        <w:rPr>
          <w:rFonts w:cstheme="minorHAnsi"/>
        </w:rPr>
        <w:t xml:space="preserve">S výše uvedeným zpracováním osobních údajů uděluji podpisem svobodný a výslovný souhlas. Beru na vědomí, že souhlas je dobrovolný a mohu ho vzít kdykoliv zpět, a to například zasláním emailu na </w:t>
      </w:r>
      <w:hyperlink r:id="rId11" w:history="1">
        <w:r w:rsidRPr="00C700C5">
          <w:rPr>
            <w:rStyle w:val="Hypertextovodkaz"/>
            <w:rFonts w:cstheme="minorHAnsi"/>
          </w:rPr>
          <w:t>zsolsany@centrum.cz</w:t>
        </w:r>
      </w:hyperlink>
      <w:r w:rsidRPr="00C700C5">
        <w:rPr>
          <w:rFonts w:cstheme="minorHAnsi"/>
        </w:rPr>
        <w:t>, datovou zprávou na schránku Správce ID</w:t>
      </w:r>
      <w:r>
        <w:rPr>
          <w:rFonts w:cstheme="minorHAnsi"/>
        </w:rPr>
        <w:t xml:space="preserve"> qxnmf4m, </w:t>
      </w:r>
      <w:r w:rsidRPr="00C700C5">
        <w:rPr>
          <w:rFonts w:cstheme="minorHAnsi"/>
        </w:rPr>
        <w:t>nebo dopisem na výše</w:t>
      </w:r>
      <w:r w:rsidRPr="00B263B3">
        <w:rPr>
          <w:rFonts w:cstheme="minorHAnsi"/>
        </w:rPr>
        <w:t xml:space="preserve"> uvedenou adresu sídla Správce. </w:t>
      </w:r>
    </w:p>
    <w:p w14:paraId="4A23E9FD" w14:textId="77777777" w:rsidR="00C700C5" w:rsidRPr="00B263B3" w:rsidRDefault="00C700C5" w:rsidP="00C700C5">
      <w:pPr>
        <w:jc w:val="both"/>
        <w:rPr>
          <w:rFonts w:cstheme="minorHAnsi"/>
        </w:rPr>
      </w:pPr>
    </w:p>
    <w:p w14:paraId="5ED45F4F" w14:textId="77777777" w:rsidR="00C700C5" w:rsidRDefault="00C700C5" w:rsidP="00C700C5">
      <w:pPr>
        <w:jc w:val="both"/>
        <w:rPr>
          <w:rFonts w:cstheme="minorHAnsi"/>
        </w:rPr>
      </w:pPr>
    </w:p>
    <w:p w14:paraId="14592FB8" w14:textId="77777777" w:rsidR="00C700C5" w:rsidRDefault="00C700C5" w:rsidP="00C700C5">
      <w:pPr>
        <w:jc w:val="both"/>
        <w:rPr>
          <w:rFonts w:cstheme="minorHAnsi"/>
        </w:rPr>
      </w:pPr>
    </w:p>
    <w:p w14:paraId="3C886D67" w14:textId="77777777" w:rsidR="00C700C5" w:rsidRDefault="00C700C5" w:rsidP="00C700C5">
      <w:pPr>
        <w:jc w:val="both"/>
        <w:rPr>
          <w:rFonts w:cstheme="minorHAnsi"/>
        </w:rPr>
      </w:pPr>
    </w:p>
    <w:p w14:paraId="58D9CDCD" w14:textId="77777777" w:rsidR="00C700C5" w:rsidRPr="00B263B3" w:rsidRDefault="00C700C5" w:rsidP="00C700C5">
      <w:pPr>
        <w:jc w:val="both"/>
        <w:rPr>
          <w:rFonts w:cstheme="minorHAnsi"/>
        </w:rPr>
      </w:pPr>
      <w:r w:rsidRPr="00B263B3">
        <w:rPr>
          <w:rFonts w:cstheme="minorHAnsi"/>
        </w:rPr>
        <w:t>Prohlašuji, že jsem si vědom/a, že dle předpisů na ochranu osobních údajů mám právo:</w:t>
      </w:r>
    </w:p>
    <w:p w14:paraId="36B912F5" w14:textId="77777777" w:rsidR="00C700C5" w:rsidRPr="00B263B3" w:rsidRDefault="00C700C5" w:rsidP="00C700C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vzít souhlas kdykoliv zpět,</w:t>
      </w:r>
    </w:p>
    <w:p w14:paraId="7519008A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požadovat informaci, jaké osobní údaje jsou na základě souhlasu zpracovávány,</w:t>
      </w:r>
    </w:p>
    <w:p w14:paraId="5B36AF88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požadovat vysvětlení ohledně zpracování osobních údajů,</w:t>
      </w:r>
    </w:p>
    <w:p w14:paraId="5BF8E8EB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vyžádat si přístup k těmto údajům a nechat je aktualizovat, opravit nebo doplnit,</w:t>
      </w:r>
    </w:p>
    <w:p w14:paraId="770C6A84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požadovat výmaz těchto osobních údajů,</w:t>
      </w:r>
    </w:p>
    <w:p w14:paraId="325F406A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požadovat omezení zpracování osobních údajů,</w:t>
      </w:r>
    </w:p>
    <w:p w14:paraId="0B370318" w14:textId="77777777" w:rsidR="00C700C5" w:rsidRPr="00B263B3" w:rsidRDefault="00C700C5" w:rsidP="00C700C5">
      <w:pPr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 případě pochybností o dodržování povinností souvisejících se zpracováním osobních údajů se obrátit na Správce nebo se stížností na Úřad pro ochranu osobních údajů (</w:t>
      </w:r>
      <w:hyperlink r:id="rId12" w:history="1">
        <w:r w:rsidRPr="00B263B3">
          <w:rPr>
            <w:rStyle w:val="Hypertextovodkaz"/>
            <w:rFonts w:cstheme="minorHAnsi"/>
          </w:rPr>
          <w:t>www.uoou.cz</w:t>
        </w:r>
      </w:hyperlink>
      <w:r w:rsidRPr="00B263B3">
        <w:rPr>
          <w:rFonts w:cstheme="minorHAnsi"/>
        </w:rPr>
        <w:t>).</w:t>
      </w:r>
    </w:p>
    <w:p w14:paraId="587E685D" w14:textId="77777777" w:rsidR="00C700C5" w:rsidRPr="00B263B3" w:rsidRDefault="00C700C5" w:rsidP="00C700C5">
      <w:pPr>
        <w:jc w:val="both"/>
        <w:rPr>
          <w:rFonts w:cstheme="minorHAnsi"/>
        </w:rPr>
      </w:pPr>
    </w:p>
    <w:p w14:paraId="04769DEB" w14:textId="77777777" w:rsidR="00C700C5" w:rsidRPr="00582A31" w:rsidRDefault="00C700C5" w:rsidP="00C700C5">
      <w:pPr>
        <w:jc w:val="both"/>
        <w:rPr>
          <w:rFonts w:cstheme="minorHAnsi"/>
          <w:sz w:val="20"/>
        </w:rPr>
      </w:pPr>
      <w:r w:rsidRPr="00582A31">
        <w:rPr>
          <w:rFonts w:cstheme="minorHAnsi"/>
          <w:sz w:val="20"/>
        </w:rPr>
        <w:t>Podpisem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14:paraId="5594E396" w14:textId="77777777" w:rsidR="00C700C5" w:rsidRDefault="00C700C5" w:rsidP="00C700C5">
      <w:pPr>
        <w:jc w:val="both"/>
        <w:rPr>
          <w:rFonts w:cstheme="minorHAnsi"/>
        </w:rPr>
      </w:pPr>
    </w:p>
    <w:p w14:paraId="4BEBD991" w14:textId="77777777" w:rsidR="00C700C5" w:rsidRPr="000F1DE8" w:rsidRDefault="00C700C5" w:rsidP="00C700C5">
      <w:pPr>
        <w:jc w:val="both"/>
        <w:rPr>
          <w:rFonts w:cstheme="minorHAnsi"/>
          <w:sz w:val="18"/>
        </w:rPr>
      </w:pPr>
      <w:r w:rsidRPr="00B263B3">
        <w:rPr>
          <w:rFonts w:cstheme="minorHAnsi"/>
          <w:sz w:val="20"/>
        </w:rPr>
        <w:t xml:space="preserve">Více informací o tom, jak Správce zachází s osobní údaji </w:t>
      </w:r>
      <w:r>
        <w:rPr>
          <w:rFonts w:cstheme="minorHAnsi"/>
          <w:sz w:val="20"/>
        </w:rPr>
        <w:t xml:space="preserve">naleznete v dokumentu Prohlášení o ochraně osobních údajů. Dokument je dostupný v elektronické podobě na výše uvedených internetových stránkách Správce, nebo v listinné podobě v budově sídla Správce, a to v kanceláři ředitelky školy.  Funkci pověřence pro ochranu osobních údajů vykonává </w:t>
      </w:r>
      <w:r w:rsidR="000F1DE8" w:rsidRPr="000F1DE8">
        <w:rPr>
          <w:sz w:val="20"/>
        </w:rPr>
        <w:t xml:space="preserve">společnost </w:t>
      </w:r>
      <w:proofErr w:type="spellStart"/>
      <w:r w:rsidR="000F1DE8" w:rsidRPr="000F1DE8">
        <w:rPr>
          <w:sz w:val="20"/>
        </w:rPr>
        <w:t>Schola</w:t>
      </w:r>
      <w:proofErr w:type="spellEnd"/>
      <w:r w:rsidR="000F1DE8" w:rsidRPr="000F1DE8">
        <w:rPr>
          <w:sz w:val="20"/>
        </w:rPr>
        <w:t xml:space="preserve"> Servis GDPR, s.r.o., IČ: 04223748</w:t>
      </w:r>
      <w:r w:rsidRPr="000F1DE8">
        <w:rPr>
          <w:rFonts w:cstheme="minorHAnsi"/>
          <w:sz w:val="18"/>
        </w:rPr>
        <w:t xml:space="preserve">, </w:t>
      </w:r>
      <w:r w:rsidR="000F1DE8" w:rsidRPr="000F1DE8">
        <w:rPr>
          <w:sz w:val="20"/>
        </w:rPr>
        <w:t>e-mail: poverenec@gdprdoskol.cz</w:t>
      </w:r>
    </w:p>
    <w:p w14:paraId="320674FB" w14:textId="77777777" w:rsidR="00C700C5" w:rsidRDefault="00C700C5" w:rsidP="00C700C5">
      <w:pPr>
        <w:jc w:val="both"/>
        <w:rPr>
          <w:rFonts w:cstheme="minorHAnsi"/>
        </w:rPr>
      </w:pPr>
    </w:p>
    <w:p w14:paraId="3CC28AD7" w14:textId="77777777" w:rsidR="000F1DE8" w:rsidRDefault="000F1DE8" w:rsidP="00C700C5">
      <w:pPr>
        <w:jc w:val="both"/>
        <w:rPr>
          <w:rFonts w:cstheme="minorHAnsi"/>
        </w:rPr>
      </w:pPr>
    </w:p>
    <w:p w14:paraId="0E5522CA" w14:textId="77777777" w:rsidR="00C700C5" w:rsidRPr="00582A31" w:rsidRDefault="00C700C5" w:rsidP="00C700C5">
      <w:pPr>
        <w:jc w:val="both"/>
        <w:rPr>
          <w:rFonts w:cstheme="minorHAnsi"/>
        </w:rPr>
      </w:pPr>
      <w:r w:rsidRPr="00582A31">
        <w:rPr>
          <w:rFonts w:cstheme="minorHAnsi"/>
        </w:rPr>
        <w:t>..................................................................</w:t>
      </w:r>
      <w:r w:rsidR="000F1DE8">
        <w:rPr>
          <w:rFonts w:cstheme="minorHAnsi"/>
        </w:rPr>
        <w:t>............................................</w:t>
      </w:r>
      <w:r w:rsidRPr="00582A31">
        <w:rPr>
          <w:rFonts w:cstheme="minorHAnsi"/>
        </w:rPr>
        <w:t>............</w:t>
      </w:r>
    </w:p>
    <w:p w14:paraId="73245A33" w14:textId="77777777" w:rsidR="00C700C5" w:rsidRPr="00582A31" w:rsidRDefault="00C700C5" w:rsidP="00C700C5">
      <w:pPr>
        <w:jc w:val="both"/>
        <w:rPr>
          <w:rFonts w:cstheme="minorHAnsi"/>
        </w:rPr>
      </w:pPr>
      <w:r w:rsidRPr="000F1DE8">
        <w:rPr>
          <w:rFonts w:cstheme="minorHAnsi"/>
        </w:rPr>
        <w:t>TISKACÍM NAPSAT JMÉNO A PŘÍJMENÍ + podpis</w:t>
      </w:r>
      <w:r w:rsidRPr="00582A31">
        <w:rPr>
          <w:rFonts w:cstheme="minorHAnsi"/>
        </w:rPr>
        <w:t xml:space="preserve"> </w:t>
      </w:r>
    </w:p>
    <w:p w14:paraId="54A546EB" w14:textId="77777777" w:rsidR="00C700C5" w:rsidRDefault="00C700C5" w:rsidP="00955353"/>
    <w:p w14:paraId="639E90E4" w14:textId="63F3BA3D" w:rsidR="00F12756" w:rsidRDefault="00F12756" w:rsidP="00955353"/>
    <w:p w14:paraId="183CAAFA" w14:textId="6A77F31D" w:rsidR="00BB4E08" w:rsidRDefault="00BB4E08" w:rsidP="00955353"/>
    <w:p w14:paraId="16B68584" w14:textId="732CD498" w:rsidR="00BB4E08" w:rsidRDefault="00BB4E08" w:rsidP="00955353"/>
    <w:p w14:paraId="19E4BB8A" w14:textId="76FB5B65" w:rsidR="00BB4E08" w:rsidRDefault="00BB4E08" w:rsidP="00955353"/>
    <w:p w14:paraId="23EE2FB9" w14:textId="03A993C4" w:rsidR="00BB4E08" w:rsidRDefault="00BB4E08" w:rsidP="00955353"/>
    <w:p w14:paraId="1B968B97" w14:textId="7975DAF9" w:rsidR="00BB4E08" w:rsidRDefault="00BB4E08" w:rsidP="00955353"/>
    <w:p w14:paraId="395E685C" w14:textId="75D66C75" w:rsidR="00BB4E08" w:rsidRDefault="00BB4E08" w:rsidP="00955353"/>
    <w:p w14:paraId="3E0BB8F1" w14:textId="62C2D9E1" w:rsidR="00BB4E08" w:rsidRDefault="00BB4E08" w:rsidP="00955353"/>
    <w:p w14:paraId="682D6EE4" w14:textId="32041F15" w:rsidR="00BB4E08" w:rsidRDefault="00BB4E08" w:rsidP="00955353"/>
    <w:p w14:paraId="632944F0" w14:textId="4146A300" w:rsidR="00BB4E08" w:rsidRDefault="00BB4E08" w:rsidP="00955353"/>
    <w:p w14:paraId="4DE7FB7C" w14:textId="57A79EA2" w:rsidR="00BB4E08" w:rsidRDefault="00BB4E08" w:rsidP="00955353"/>
    <w:p w14:paraId="547D9DD8" w14:textId="721D3E02" w:rsidR="00BB4E08" w:rsidRDefault="00BB4E08" w:rsidP="00955353"/>
    <w:p w14:paraId="66E0CB0F" w14:textId="58DAF3DC" w:rsidR="00BB4E08" w:rsidRDefault="00BB4E08" w:rsidP="00955353"/>
    <w:p w14:paraId="62CA30F6" w14:textId="01C538BE" w:rsidR="00BB4E08" w:rsidRDefault="00BB4E08" w:rsidP="00955353"/>
    <w:p w14:paraId="061E8FAB" w14:textId="5D7A40E7" w:rsidR="00BB4E08" w:rsidRDefault="00BB4E08" w:rsidP="00955353"/>
    <w:p w14:paraId="3618CE14" w14:textId="70A69C98" w:rsidR="00BB4E08" w:rsidRDefault="00BB4E08" w:rsidP="00955353"/>
    <w:p w14:paraId="42D2706D" w14:textId="1E2FCD28" w:rsidR="00BB4E08" w:rsidRDefault="00BB4E08" w:rsidP="00955353"/>
    <w:p w14:paraId="2ADE3CEB" w14:textId="2AD3BE7E" w:rsidR="00BB4E08" w:rsidRDefault="00BB4E08" w:rsidP="00955353"/>
    <w:p w14:paraId="183FA751" w14:textId="5D028319" w:rsidR="00BB4E08" w:rsidRDefault="00BB4E08" w:rsidP="00955353"/>
    <w:p w14:paraId="446C4A85" w14:textId="0973B480" w:rsidR="00BB4E08" w:rsidRDefault="00BB4E08" w:rsidP="00955353"/>
    <w:p w14:paraId="36E0405B" w14:textId="5411C331" w:rsidR="00BB4E08" w:rsidRDefault="00BB4E08" w:rsidP="00955353"/>
    <w:p w14:paraId="487A0A5D" w14:textId="0CEC6A47" w:rsidR="00BB4E08" w:rsidRDefault="00BB4E08" w:rsidP="00955353"/>
    <w:p w14:paraId="64B5ED1F" w14:textId="3256BB78" w:rsidR="00BB4E08" w:rsidRDefault="00BB4E08" w:rsidP="00955353"/>
    <w:p w14:paraId="4462B213" w14:textId="195667AF" w:rsidR="00BB4E08" w:rsidRDefault="00BB4E08" w:rsidP="00955353"/>
    <w:p w14:paraId="22D463D1" w14:textId="49060817" w:rsidR="00BB4E08" w:rsidRDefault="00BB4E08" w:rsidP="00955353"/>
    <w:p w14:paraId="077138EB" w14:textId="1DA14BB1" w:rsidR="00BB4E08" w:rsidRDefault="00BB4E08" w:rsidP="00955353"/>
    <w:p w14:paraId="4FE1813E" w14:textId="19280D5B" w:rsidR="00BB4E08" w:rsidRDefault="00BB4E08" w:rsidP="00955353"/>
    <w:p w14:paraId="309509C4" w14:textId="60A47666" w:rsidR="00BB4E08" w:rsidRDefault="00BB4E08" w:rsidP="00955353"/>
    <w:p w14:paraId="205F0ADD" w14:textId="793071A9" w:rsidR="00BB4E08" w:rsidRDefault="00BB4E08" w:rsidP="00955353"/>
    <w:p w14:paraId="52855522" w14:textId="601FD330" w:rsidR="00BB4E08" w:rsidRDefault="00BB4E08" w:rsidP="00955353"/>
    <w:p w14:paraId="3FF5D079" w14:textId="544B8B58" w:rsidR="00BB4E08" w:rsidRDefault="00BB4E08" w:rsidP="00955353"/>
    <w:p w14:paraId="712DA38E" w14:textId="77777777" w:rsidR="00BB4E08" w:rsidRPr="00955353" w:rsidRDefault="00BB4E08" w:rsidP="00955353"/>
    <w:sectPr w:rsidR="00BB4E08" w:rsidRPr="009553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živatel Microsoft Office" w:date="2018-04-10T22:20:00Z" w:initials="UMO">
    <w:p w14:paraId="4BE07326" w14:textId="77777777" w:rsidR="00C700C5" w:rsidRDefault="00C700C5" w:rsidP="00C700C5">
      <w:pPr>
        <w:pStyle w:val="Textkomente"/>
      </w:pPr>
      <w:r>
        <w:rPr>
          <w:rStyle w:val="Odkaznakoment"/>
        </w:rPr>
        <w:annotationRef/>
      </w:r>
      <w:r>
        <w:t xml:space="preserve">Nevypisovat činnosti, které jsou dovoleny ze školského zákona – typicky vedení evidence žáků. </w:t>
      </w:r>
    </w:p>
    <w:p w14:paraId="7CAE5EDB" w14:textId="77777777" w:rsidR="00C700C5" w:rsidRDefault="00C700C5" w:rsidP="00C700C5">
      <w:pPr>
        <w:pStyle w:val="Textkomente"/>
      </w:pPr>
    </w:p>
    <w:p w14:paraId="4879E088" w14:textId="77777777" w:rsidR="00C700C5" w:rsidRDefault="00C700C5" w:rsidP="00C700C5">
      <w:pPr>
        <w:pStyle w:val="Textkomente"/>
      </w:pPr>
      <w:r>
        <w:t>Souhlas se požaduje pouze při činnostech, které nemají zákonný podklad – typicky uvádění osobních údajů žáků na internetu, zpracování fotografie žáka v elektronické evidenci (software pro správu evidence žáků) apod.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79E0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79E088" w16cid:durableId="1E77B7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DDF25" w14:textId="77777777" w:rsidR="008A257E" w:rsidRDefault="008A257E" w:rsidP="00DD5896">
      <w:pPr>
        <w:spacing w:after="0" w:line="240" w:lineRule="auto"/>
      </w:pPr>
      <w:r>
        <w:separator/>
      </w:r>
    </w:p>
  </w:endnote>
  <w:endnote w:type="continuationSeparator" w:id="0">
    <w:p w14:paraId="3EF34B13" w14:textId="77777777" w:rsidR="008A257E" w:rsidRDefault="008A257E" w:rsidP="00DD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E6FB" w14:textId="77777777" w:rsidR="003C709D" w:rsidRDefault="003C7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2D154" w14:textId="77777777" w:rsidR="003C709D" w:rsidRDefault="003C70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635D8" w14:textId="77777777" w:rsidR="003C709D" w:rsidRDefault="003C7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A91B" w14:textId="77777777" w:rsidR="008A257E" w:rsidRDefault="008A257E" w:rsidP="00DD5896">
      <w:pPr>
        <w:spacing w:after="0" w:line="240" w:lineRule="auto"/>
      </w:pPr>
      <w:r>
        <w:separator/>
      </w:r>
    </w:p>
  </w:footnote>
  <w:footnote w:type="continuationSeparator" w:id="0">
    <w:p w14:paraId="29623DE1" w14:textId="77777777" w:rsidR="008A257E" w:rsidRDefault="008A257E" w:rsidP="00DD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DEC3" w14:textId="77777777" w:rsidR="003C709D" w:rsidRDefault="003C7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64A9" w14:textId="77777777" w:rsidR="003C709D" w:rsidRDefault="003D297E" w:rsidP="00DD5896">
    <w:pPr>
      <w:pStyle w:val="Zhlav"/>
      <w:rPr>
        <w:rFonts w:ascii="Arial" w:hAnsi="Arial" w:cs="Arial"/>
        <w:sz w:val="20"/>
        <w:szCs w:val="20"/>
      </w:rPr>
    </w:pPr>
    <w:r w:rsidRPr="003C709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859068D" wp14:editId="3A5D37AC">
          <wp:simplePos x="0" y="0"/>
          <wp:positionH relativeFrom="column">
            <wp:posOffset>4137025</wp:posOffset>
          </wp:positionH>
          <wp:positionV relativeFrom="paragraph">
            <wp:posOffset>-19685</wp:posOffset>
          </wp:positionV>
          <wp:extent cx="1621155" cy="5600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SMSOlsany_cernobile_pruhled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896" w:rsidRPr="003C709D">
      <w:rPr>
        <w:rFonts w:ascii="Arial" w:hAnsi="Arial" w:cs="Arial"/>
        <w:sz w:val="20"/>
        <w:szCs w:val="20"/>
      </w:rPr>
      <w:t xml:space="preserve">Základní škola a mateřská škola Olšany, okres Šumperk, </w:t>
    </w:r>
  </w:p>
  <w:p w14:paraId="63EC722C" w14:textId="77777777" w:rsidR="003C709D" w:rsidRDefault="00DD5896">
    <w:pPr>
      <w:pStyle w:val="Zhlav"/>
      <w:rPr>
        <w:rFonts w:ascii="Arial" w:hAnsi="Arial" w:cs="Arial"/>
        <w:sz w:val="20"/>
        <w:szCs w:val="20"/>
      </w:rPr>
    </w:pPr>
    <w:r w:rsidRPr="003C709D">
      <w:rPr>
        <w:rFonts w:ascii="Arial" w:hAnsi="Arial" w:cs="Arial"/>
        <w:sz w:val="20"/>
        <w:szCs w:val="20"/>
      </w:rPr>
      <w:t>příspěvková organizace</w:t>
    </w:r>
    <w:r w:rsidR="003C709D">
      <w:rPr>
        <w:rFonts w:ascii="Arial" w:hAnsi="Arial" w:cs="Arial"/>
        <w:sz w:val="20"/>
        <w:szCs w:val="20"/>
      </w:rPr>
      <w:t xml:space="preserve">. </w:t>
    </w:r>
    <w:r w:rsidRPr="003C709D">
      <w:rPr>
        <w:rFonts w:ascii="Arial" w:hAnsi="Arial" w:cs="Arial"/>
        <w:sz w:val="20"/>
        <w:szCs w:val="20"/>
      </w:rPr>
      <w:t>789 62 Olšany 64, tel.: 583 247</w:t>
    </w:r>
    <w:r w:rsidR="003C709D">
      <w:rPr>
        <w:rFonts w:ascii="Arial" w:hAnsi="Arial" w:cs="Arial"/>
        <w:sz w:val="20"/>
        <w:szCs w:val="20"/>
      </w:rPr>
      <w:t> 111</w:t>
    </w:r>
  </w:p>
  <w:p w14:paraId="00E4E678" w14:textId="580EBE57" w:rsidR="003C709D" w:rsidRDefault="003C709D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e-mail</w:t>
    </w:r>
    <w:r w:rsidR="00B46D3B">
      <w:rPr>
        <w:rFonts w:ascii="Arial" w:hAnsi="Arial" w:cs="Arial"/>
        <w:sz w:val="20"/>
        <w:szCs w:val="20"/>
      </w:rPr>
      <w:t xml:space="preserve"> </w:t>
    </w:r>
    <w:bookmarkStart w:id="1" w:name="_GoBack"/>
    <w:bookmarkEnd w:id="1"/>
    <w:r w:rsidR="00E17CFF">
      <w:rPr>
        <w:rFonts w:ascii="Arial" w:hAnsi="Arial" w:cs="Arial"/>
        <w:sz w:val="20"/>
        <w:szCs w:val="20"/>
      </w:rPr>
      <w:fldChar w:fldCharType="begin"/>
    </w:r>
    <w:r w:rsidR="00E17CFF">
      <w:rPr>
        <w:rFonts w:ascii="Arial" w:hAnsi="Arial" w:cs="Arial"/>
        <w:sz w:val="20"/>
        <w:szCs w:val="20"/>
      </w:rPr>
      <w:instrText xml:space="preserve"> HYPERLINK "mailto:</w:instrText>
    </w:r>
    <w:r w:rsidR="00E17CFF" w:rsidRPr="00E17CFF">
      <w:rPr>
        <w:rFonts w:ascii="Arial" w:hAnsi="Arial" w:cs="Arial"/>
        <w:sz w:val="20"/>
        <w:szCs w:val="20"/>
      </w:rPr>
      <w:instrText>zs@skola-olsany.cz</w:instrText>
    </w:r>
    <w:r w:rsidR="00E17CFF">
      <w:rPr>
        <w:rFonts w:ascii="Arial" w:hAnsi="Arial" w:cs="Arial"/>
        <w:sz w:val="20"/>
        <w:szCs w:val="20"/>
      </w:rPr>
      <w:instrText xml:space="preserve">" </w:instrText>
    </w:r>
    <w:r w:rsidR="00E17CFF">
      <w:rPr>
        <w:rFonts w:ascii="Arial" w:hAnsi="Arial" w:cs="Arial"/>
        <w:sz w:val="20"/>
        <w:szCs w:val="20"/>
      </w:rPr>
      <w:fldChar w:fldCharType="separate"/>
    </w:r>
    <w:r w:rsidR="00E17CFF" w:rsidRPr="00C51ACE">
      <w:rPr>
        <w:rStyle w:val="Hypertextovodkaz"/>
        <w:rFonts w:ascii="Arial" w:hAnsi="Arial" w:cs="Arial"/>
        <w:sz w:val="20"/>
        <w:szCs w:val="20"/>
      </w:rPr>
      <w:t>zs@skola-olsany.cz</w:t>
    </w:r>
    <w:r w:rsidR="00E17CF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, www.skola-olsany.cz</w:t>
    </w:r>
  </w:p>
  <w:p w14:paraId="686A2CF5" w14:textId="77777777" w:rsidR="00DD5896" w:rsidRPr="003C709D" w:rsidRDefault="00157803">
    <w:pPr>
      <w:pStyle w:val="Zhlav"/>
      <w:rPr>
        <w:rFonts w:ascii="Arial" w:hAnsi="Arial" w:cs="Arial"/>
        <w:sz w:val="20"/>
        <w:szCs w:val="20"/>
      </w:rPr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F540" w14:textId="77777777" w:rsidR="003C709D" w:rsidRDefault="003C7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živatel Microsoft Office">
    <w15:presenceInfo w15:providerId="None" w15:userId="Uživatel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96"/>
    <w:rsid w:val="0002174C"/>
    <w:rsid w:val="00034486"/>
    <w:rsid w:val="000B288D"/>
    <w:rsid w:val="000F1DE8"/>
    <w:rsid w:val="00157803"/>
    <w:rsid w:val="0018517E"/>
    <w:rsid w:val="0035718B"/>
    <w:rsid w:val="003C709D"/>
    <w:rsid w:val="003D297E"/>
    <w:rsid w:val="00405DDE"/>
    <w:rsid w:val="0046169F"/>
    <w:rsid w:val="00524283"/>
    <w:rsid w:val="005B1F19"/>
    <w:rsid w:val="00643ECA"/>
    <w:rsid w:val="006F1A08"/>
    <w:rsid w:val="007B31D6"/>
    <w:rsid w:val="0082515C"/>
    <w:rsid w:val="008A257E"/>
    <w:rsid w:val="00955353"/>
    <w:rsid w:val="00B46D3B"/>
    <w:rsid w:val="00BB4E08"/>
    <w:rsid w:val="00C700C5"/>
    <w:rsid w:val="00C9418D"/>
    <w:rsid w:val="00D13D19"/>
    <w:rsid w:val="00DC411A"/>
    <w:rsid w:val="00DD5896"/>
    <w:rsid w:val="00E17CFF"/>
    <w:rsid w:val="00F12756"/>
    <w:rsid w:val="00F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76900"/>
  <w15:docId w15:val="{3B805ACB-E1A1-4579-BDA3-E5C8327F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2756"/>
  </w:style>
  <w:style w:type="paragraph" w:styleId="Nadpis3">
    <w:name w:val="heading 3"/>
    <w:basedOn w:val="Normln"/>
    <w:link w:val="Nadpis3Char"/>
    <w:uiPriority w:val="9"/>
    <w:qFormat/>
    <w:rsid w:val="00524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896"/>
  </w:style>
  <w:style w:type="paragraph" w:styleId="Zpat">
    <w:name w:val="footer"/>
    <w:basedOn w:val="Normln"/>
    <w:link w:val="ZpatChar"/>
    <w:uiPriority w:val="99"/>
    <w:unhideWhenUsed/>
    <w:rsid w:val="00DD5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896"/>
  </w:style>
  <w:style w:type="character" w:styleId="Hypertextovodkaz">
    <w:name w:val="Hyperlink"/>
    <w:basedOn w:val="Standardnpsmoodstavce"/>
    <w:uiPriority w:val="99"/>
    <w:unhideWhenUsed/>
    <w:rsid w:val="00DD58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89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1275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2428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C700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00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0C5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0C5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7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9910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50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7682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yperlink" Target="http://www.uoou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olsany@centru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kola-olsany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Kuchtíková</dc:creator>
  <cp:lastModifiedBy>Anna Rýznarová</cp:lastModifiedBy>
  <cp:revision>4</cp:revision>
  <cp:lastPrinted>2018-10-23T07:57:00Z</cp:lastPrinted>
  <dcterms:created xsi:type="dcterms:W3CDTF">2022-03-16T08:46:00Z</dcterms:created>
  <dcterms:modified xsi:type="dcterms:W3CDTF">2022-03-16T08:46:00Z</dcterms:modified>
</cp:coreProperties>
</file>